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FD44" w14:textId="33F1940E" w:rsidR="00A06909" w:rsidRDefault="005A05D1" w:rsidP="005B1C07">
      <w:pPr>
        <w:bidi/>
        <w:spacing w:after="0"/>
        <w:jc w:val="center"/>
        <w:rPr>
          <w:b/>
          <w:bCs/>
          <w:rtl/>
          <w:lang w:bidi="fa-IR"/>
        </w:rPr>
      </w:pPr>
      <w:bookmarkStart w:id="0" w:name="_GoBack"/>
      <w:bookmarkEnd w:id="0"/>
      <w:r w:rsidRPr="0061558E">
        <w:rPr>
          <w:rFonts w:hint="cs"/>
          <w:b/>
          <w:bCs/>
          <w:rtl/>
          <w:lang w:bidi="fa-IR"/>
        </w:rPr>
        <w:t xml:space="preserve">فرم ارزشیابی واحد بالینی کارآموزی </w:t>
      </w:r>
      <w:r w:rsidR="003B77F1">
        <w:rPr>
          <w:rFonts w:hint="cs"/>
          <w:b/>
          <w:bCs/>
          <w:rtl/>
          <w:lang w:bidi="fa-IR"/>
        </w:rPr>
        <w:t xml:space="preserve">اصول و فنون </w:t>
      </w:r>
    </w:p>
    <w:p w14:paraId="037DC0E5" w14:textId="77777777" w:rsidR="00A06909" w:rsidRPr="0061558E" w:rsidRDefault="00A06909" w:rsidP="005B1C07">
      <w:pPr>
        <w:bidi/>
        <w:spacing w:after="0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دانشجویان فوریتهای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13"/>
        <w:gridCol w:w="941"/>
        <w:gridCol w:w="795"/>
        <w:gridCol w:w="814"/>
        <w:gridCol w:w="978"/>
        <w:gridCol w:w="3587"/>
        <w:gridCol w:w="941"/>
        <w:gridCol w:w="689"/>
        <w:gridCol w:w="759"/>
        <w:gridCol w:w="773"/>
      </w:tblGrid>
      <w:tr w:rsidR="004C0F28" w:rsidRPr="000B3F88" w14:paraId="216C5869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C499" w14:textId="77777777" w:rsidR="00D31171" w:rsidRPr="0061558E" w:rsidRDefault="00D31171" w:rsidP="00D3117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دانشگاه علوم پزشکی وخدمات بهداشتی درمانی گیلان</w:t>
            </w:r>
          </w:p>
          <w:p w14:paraId="4A4BC5EC" w14:textId="77777777" w:rsidR="00D31171" w:rsidRPr="0061558E" w:rsidRDefault="00D31171" w:rsidP="00D3117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دانشکده پرستاری ومامائی شهیدبهشتی رشت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CC3E" w14:textId="77777777" w:rsidR="00D31171" w:rsidRPr="0061558E" w:rsidRDefault="00D31171" w:rsidP="00DE7940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نام ونام خانوادگی دانشجو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5ABC" w14:textId="77777777" w:rsidR="00D31171" w:rsidRPr="0061558E" w:rsidRDefault="00D31171" w:rsidP="00DE7940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مرکزآموزشی درمانی                           </w:t>
            </w:r>
            <w:r w:rsidR="008A490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</w:t>
            </w: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بخش</w:t>
            </w:r>
          </w:p>
          <w:p w14:paraId="3D41D3EF" w14:textId="77777777" w:rsidR="00D31171" w:rsidRPr="0061558E" w:rsidRDefault="00D31171" w:rsidP="00DE7940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تاریخ کارآموزی از                              </w:t>
            </w:r>
            <w:r w:rsidR="008A490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</w:t>
            </w: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تا</w:t>
            </w:r>
          </w:p>
        </w:tc>
      </w:tr>
      <w:tr w:rsidR="004C0F28" w:rsidRPr="000B3F88" w14:paraId="4D6A17B2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CCA" w14:textId="77777777" w:rsidR="00D31171" w:rsidRPr="0061558E" w:rsidRDefault="00D31171" w:rsidP="00C932A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783" w14:textId="77777777" w:rsidR="00D31171" w:rsidRPr="0061558E" w:rsidRDefault="00D31171" w:rsidP="00DE7940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ترم تحصیلی:                     تعدادواحد: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D62C" w14:textId="77777777" w:rsidR="00D31171" w:rsidRPr="0061558E" w:rsidRDefault="00D31171" w:rsidP="007379A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نمره نهایی به عدد                   </w:t>
            </w:r>
            <w:r w:rsidR="007379AD"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    </w:t>
            </w: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    به حروف</w:t>
            </w:r>
          </w:p>
        </w:tc>
      </w:tr>
      <w:tr w:rsidR="00E55BBC" w:rsidRPr="000C396F" w14:paraId="11CDE361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CF7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موارد ارزشیابی</w:t>
            </w:r>
          </w:p>
          <w:p w14:paraId="1C5EAFC0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2181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همیششه</w:t>
            </w:r>
          </w:p>
          <w:p w14:paraId="62D73A03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75/0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182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اکثرا</w:t>
            </w:r>
          </w:p>
          <w:p w14:paraId="31E48210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60C7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گاهی</w:t>
            </w:r>
          </w:p>
          <w:p w14:paraId="0DB37848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25/0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084C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بندرت</w:t>
            </w:r>
          </w:p>
          <w:p w14:paraId="36BD108B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289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موارد ارزشیابی</w:t>
            </w:r>
          </w:p>
          <w:p w14:paraId="760C73AB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6646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همیششه</w:t>
            </w:r>
          </w:p>
          <w:p w14:paraId="61666EB5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75/0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0972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اکثرا</w:t>
            </w:r>
          </w:p>
          <w:p w14:paraId="16211F47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780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گاهی</w:t>
            </w:r>
          </w:p>
          <w:p w14:paraId="5DF5BF86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019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بندرت</w:t>
            </w:r>
          </w:p>
          <w:p w14:paraId="0E2A8F73" w14:textId="77777777" w:rsidR="00D31171" w:rsidRPr="0061558E" w:rsidRDefault="00D31171" w:rsidP="00C932A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558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17624F" w:rsidRPr="00AD60BA" w14:paraId="13DE41CF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8591" w14:textId="77777777" w:rsidR="0017624F" w:rsidRDefault="0017624F" w:rsidP="0017624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 w:rsidRPr="00227DE7">
              <w:rPr>
                <w:rFonts w:asciiTheme="minorBidi" w:hAnsiTheme="minorBidi" w:hint="cs"/>
                <w:b/>
                <w:bCs/>
                <w:rtl/>
              </w:rPr>
              <w:t>1.اصطلاحات و اختصارات</w:t>
            </w:r>
          </w:p>
          <w:p w14:paraId="68C0CE6E" w14:textId="77777777" w:rsidR="00CD4E2B" w:rsidRDefault="00CD4E2B" w:rsidP="00CD4E2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 w:rsidRPr="00CD4E2B">
              <w:rPr>
                <w:rFonts w:asciiTheme="minorBidi" w:hAnsiTheme="minorBidi" w:hint="cs"/>
                <w:rtl/>
              </w:rPr>
              <w:t>-</w:t>
            </w:r>
            <w:r>
              <w:rPr>
                <w:rFonts w:asciiTheme="minorBidi" w:hAnsiTheme="minorBidi" w:hint="cs"/>
                <w:rtl/>
              </w:rPr>
              <w:t>اصطلاحات و اختصارات تخصصی را به درستی مورد استفاده قرار میدهد.</w:t>
            </w:r>
          </w:p>
          <w:p w14:paraId="1AD792E7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4C775E45" w14:textId="47BC38B0" w:rsidR="0087519F" w:rsidRPr="00CD4E2B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18C" w14:textId="77777777" w:rsidR="0017624F" w:rsidRPr="004E0154" w:rsidRDefault="0017624F" w:rsidP="0017624F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197" w14:textId="77777777" w:rsidR="0017624F" w:rsidRPr="004E0154" w:rsidRDefault="0017624F" w:rsidP="0017624F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D82" w14:textId="77777777" w:rsidR="0017624F" w:rsidRPr="004E0154" w:rsidRDefault="0017624F" w:rsidP="0017624F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AAED" w14:textId="77777777" w:rsidR="0017624F" w:rsidRPr="004E0154" w:rsidRDefault="0017624F" w:rsidP="0017624F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6D8" w14:textId="1AC76DEA" w:rsidR="00B02907" w:rsidRDefault="0087519F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  <w:r w:rsidR="00B02907" w:rsidRPr="007C15A3">
              <w:rPr>
                <w:rFonts w:asciiTheme="minorBidi" w:hAnsiTheme="minorBidi" w:hint="cs"/>
                <w:b/>
                <w:bCs/>
                <w:rtl/>
              </w:rPr>
              <w:t>.ایمنی بیمار</w:t>
            </w:r>
          </w:p>
          <w:p w14:paraId="637EECF1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-احتیاطات ایمنی(نرده کنارتخت،ویلچر،پوشش و حفظ گرماو...)در هنگام انبستری، انتقال وجابجایی بیمار را رعایت میکند.</w:t>
            </w:r>
          </w:p>
          <w:p w14:paraId="7C8DEF89" w14:textId="0EF22D83" w:rsidR="006E1D73" w:rsidRPr="004E0154" w:rsidRDefault="006E1D73" w:rsidP="006E1D7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6BC" w14:textId="77777777" w:rsidR="0017624F" w:rsidRPr="004E0154" w:rsidRDefault="0017624F" w:rsidP="0017624F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FD3" w14:textId="77777777" w:rsidR="0017624F" w:rsidRPr="004E0154" w:rsidRDefault="0017624F" w:rsidP="0017624F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04A" w14:textId="77777777" w:rsidR="0017624F" w:rsidRPr="004E0154" w:rsidRDefault="0017624F" w:rsidP="0017624F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A2A" w14:textId="77777777" w:rsidR="0017624F" w:rsidRPr="004E0154" w:rsidRDefault="0017624F" w:rsidP="0017624F">
            <w:pPr>
              <w:bidi/>
            </w:pPr>
          </w:p>
        </w:tc>
      </w:tr>
      <w:tr w:rsidR="0017624F" w:rsidRPr="00AD60BA" w14:paraId="2FCA3432" w14:textId="77777777" w:rsidTr="00137770">
        <w:trPr>
          <w:trHeight w:val="608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78C6" w14:textId="77777777" w:rsidR="0017624F" w:rsidRDefault="0017624F" w:rsidP="0017624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  <w:r w:rsidRPr="00C30A28">
              <w:rPr>
                <w:rFonts w:asciiTheme="minorBidi" w:hAnsiTheme="minorBidi" w:hint="cs"/>
                <w:b/>
                <w:bCs/>
                <w:rtl/>
              </w:rPr>
              <w:t>.کنترل عفونت</w:t>
            </w:r>
          </w:p>
          <w:p w14:paraId="5E83E4EE" w14:textId="77777777" w:rsidR="00CD4E2B" w:rsidRDefault="00CD4E2B" w:rsidP="00CD4E2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 w:rsidRPr="00CD4E2B">
              <w:rPr>
                <w:rFonts w:asciiTheme="minorBidi" w:hAnsiTheme="minorBidi" w:hint="cs"/>
                <w:rtl/>
              </w:rPr>
              <w:t>-</w:t>
            </w:r>
            <w:r>
              <w:rPr>
                <w:rFonts w:asciiTheme="minorBidi" w:hAnsiTheme="minorBidi" w:hint="cs"/>
                <w:rtl/>
              </w:rPr>
              <w:t>شستشوی دستها را قبل و بعد از هر پروسیجر بطور صحیح انجام میدهد.</w:t>
            </w:r>
          </w:p>
          <w:p w14:paraId="162552CA" w14:textId="77777777" w:rsidR="00CD4E2B" w:rsidRDefault="00CD4E2B" w:rsidP="00CD4E2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-وسایل آلوده را به طرز صحیح دفع نموده و تفکیم زباله عفونی و غیر عفونی را رعایت می کند.</w:t>
            </w:r>
          </w:p>
          <w:p w14:paraId="65364724" w14:textId="5B2B6F06" w:rsidR="00CD4E2B" w:rsidRDefault="00CD4E2B" w:rsidP="00CD4E2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-اصول ایزوله و ایزوله معکوس را دربیماران بکار می برد.</w:t>
            </w:r>
          </w:p>
          <w:p w14:paraId="2C4F217B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2B4F140D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6D2FDDD0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7CC29008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145FF507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1CA7C446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7E0BA8B6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5F80D830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2F4CA4D6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37979FD2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46675D6B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37DAF89A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557F6351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325BEBCF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35E2F86A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2A37D437" w14:textId="5B78D30B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45452B2E" w14:textId="77777777" w:rsidR="006E1D73" w:rsidRDefault="006E1D73" w:rsidP="006E1D7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54AF7911" w14:textId="04F79C67" w:rsidR="0087519F" w:rsidRPr="00CD4E2B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CD0" w14:textId="77777777" w:rsidR="0017624F" w:rsidRPr="004E0154" w:rsidRDefault="0017624F" w:rsidP="0017624F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706" w14:textId="77777777" w:rsidR="0017624F" w:rsidRPr="004E0154" w:rsidRDefault="0017624F" w:rsidP="0017624F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463" w14:textId="77777777" w:rsidR="0017624F" w:rsidRPr="004E0154" w:rsidRDefault="0017624F" w:rsidP="0017624F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78B" w14:textId="77777777" w:rsidR="0017624F" w:rsidRPr="004E0154" w:rsidRDefault="0017624F" w:rsidP="0017624F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9A9" w14:textId="29DE15DB" w:rsidR="00B02907" w:rsidRDefault="0087519F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  <w:r w:rsidR="00B02907">
              <w:rPr>
                <w:rFonts w:asciiTheme="minorBidi" w:hAnsiTheme="minorBidi" w:hint="cs"/>
                <w:b/>
                <w:bCs/>
                <w:rtl/>
              </w:rPr>
              <w:t>.دستورات دارویی</w:t>
            </w:r>
          </w:p>
          <w:p w14:paraId="658A79A8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-مراقبتهای لازم جهت کنترل عوارض داروها و محلولهای مورد استفاده در بیماران مختلف را انجام می دهد.</w:t>
            </w:r>
          </w:p>
          <w:p w14:paraId="0C6A03E4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-از کارت و کاردکس به نحو صحیح استفاده می کند.</w:t>
            </w:r>
          </w:p>
          <w:p w14:paraId="5A23FDD8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-در هنگام اجرای داروها اصول صحیح دارو دادن را کنترل می نماید.</w:t>
            </w:r>
          </w:p>
          <w:p w14:paraId="31CE3444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-ویالها وآمپول ها را جهت تزریق بنحوسحیح آماده می نماید.</w:t>
            </w:r>
          </w:p>
          <w:p w14:paraId="4EB7E4A7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های مختلف خوراکی اجرا می نماید.</w:t>
            </w:r>
          </w:p>
          <w:p w14:paraId="7FCBAD3C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موضعی اجرا می نماید.</w:t>
            </w:r>
          </w:p>
          <w:p w14:paraId="43C1DD71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استنشاقی اجرا می نماید.</w:t>
            </w:r>
          </w:p>
          <w:p w14:paraId="7F59219F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عضلانی اجرا می نماید.</w:t>
            </w:r>
          </w:p>
          <w:p w14:paraId="196BCE58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تزریق زیرجلدی اجرا می نماید.</w:t>
            </w:r>
          </w:p>
          <w:p w14:paraId="57D7C9ED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تزریق داخل جلدی اجرا می نماید.</w:t>
            </w:r>
          </w:p>
          <w:p w14:paraId="15CD4543" w14:textId="77777777" w:rsidR="005A5BB0" w:rsidRDefault="00B02907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-دستورات دارویی را به روش تزریق وریدی اجرا می نماید.</w:t>
            </w:r>
          </w:p>
          <w:p w14:paraId="507AA68B" w14:textId="56870B67" w:rsidR="00137770" w:rsidRPr="004E0154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F09" w14:textId="77777777" w:rsidR="0017624F" w:rsidRPr="004E0154" w:rsidRDefault="0017624F" w:rsidP="0017624F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C43" w14:textId="77777777" w:rsidR="0017624F" w:rsidRPr="004E0154" w:rsidRDefault="0017624F" w:rsidP="0017624F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E75" w14:textId="77777777" w:rsidR="0017624F" w:rsidRPr="004E0154" w:rsidRDefault="0017624F" w:rsidP="0017624F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095" w14:textId="77777777" w:rsidR="0017624F" w:rsidRPr="004E0154" w:rsidRDefault="0017624F" w:rsidP="0017624F">
            <w:pPr>
              <w:bidi/>
            </w:pPr>
          </w:p>
        </w:tc>
      </w:tr>
      <w:tr w:rsidR="0017624F" w:rsidRPr="00AD60BA" w14:paraId="5B3E755B" w14:textId="77777777" w:rsidTr="00BA08A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5E4" w14:textId="77777777" w:rsidR="0017624F" w:rsidRDefault="0017624F" w:rsidP="0017624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 w:rsidRPr="00C30A28">
              <w:rPr>
                <w:rFonts w:asciiTheme="minorBidi" w:hAnsiTheme="minorBidi" w:hint="cs"/>
                <w:b/>
                <w:bCs/>
                <w:rtl/>
              </w:rPr>
              <w:t>3.اکسیژن تراپی</w:t>
            </w:r>
          </w:p>
          <w:p w14:paraId="5AB9A302" w14:textId="77777777" w:rsidR="00CD4E2B" w:rsidRDefault="00CD4E2B" w:rsidP="00CD4E2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-نیاز به اکسیژن را در بیمار مورد بررسی قرار میدهد.</w:t>
            </w:r>
          </w:p>
          <w:p w14:paraId="7224D026" w14:textId="77777777" w:rsidR="00CD4E2B" w:rsidRDefault="00CD4E2B" w:rsidP="00CD4E2B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-درصورت نیاز به اکسیژن و ساکشن ترشحات ،اقدامات لازم را به کمک مربی و یا پرسنل بخش انجام می دهد.</w:t>
            </w:r>
          </w:p>
          <w:p w14:paraId="77304088" w14:textId="0DD6526D" w:rsidR="00B02907" w:rsidRPr="00CD4E2B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493" w14:textId="77777777" w:rsidR="0017624F" w:rsidRPr="004E0154" w:rsidRDefault="0017624F" w:rsidP="0017624F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5EB" w14:textId="77777777" w:rsidR="0017624F" w:rsidRPr="004E0154" w:rsidRDefault="0017624F" w:rsidP="0017624F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340" w14:textId="77777777" w:rsidR="0017624F" w:rsidRPr="004E0154" w:rsidRDefault="0017624F" w:rsidP="0017624F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A42" w14:textId="77777777" w:rsidR="0017624F" w:rsidRPr="004E0154" w:rsidRDefault="0017624F" w:rsidP="0017624F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BF3" w14:textId="4809B140" w:rsidR="00137770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.9مراقبتهای قبل و پس از عمل جراحی</w:t>
            </w:r>
          </w:p>
          <w:p w14:paraId="068F71B4" w14:textId="77777777" w:rsidR="00137770" w:rsidRPr="00B02907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-مراقبت های قبل و بعد از عمل در بیما را بطور صحیح برنامه ریزی و اجرا میکند.</w:t>
            </w:r>
          </w:p>
          <w:p w14:paraId="0CB0D0C1" w14:textId="77777777" w:rsidR="00B02907" w:rsidRDefault="00B02907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12FC0BD5" w14:textId="36E1BA32" w:rsidR="00137770" w:rsidRPr="004E0154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561" w14:textId="77777777" w:rsidR="0017624F" w:rsidRPr="004E0154" w:rsidRDefault="0017624F" w:rsidP="0017624F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39F" w14:textId="77777777" w:rsidR="0017624F" w:rsidRPr="004E0154" w:rsidRDefault="0017624F" w:rsidP="0017624F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E7F" w14:textId="77777777" w:rsidR="0017624F" w:rsidRPr="004E0154" w:rsidRDefault="0017624F" w:rsidP="0017624F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88C" w14:textId="77777777" w:rsidR="0017624F" w:rsidRPr="004E0154" w:rsidRDefault="0017624F" w:rsidP="0017624F">
            <w:pPr>
              <w:bidi/>
            </w:pPr>
          </w:p>
        </w:tc>
      </w:tr>
      <w:tr w:rsidR="0017624F" w:rsidRPr="00AD60BA" w14:paraId="3601165B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9C" w14:textId="77777777" w:rsidR="00B02907" w:rsidRDefault="0017624F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  <w:r w:rsidR="00B02907">
              <w:rPr>
                <w:rFonts w:asciiTheme="minorBidi" w:hAnsiTheme="minorBidi" w:hint="cs"/>
                <w:b/>
                <w:bCs/>
                <w:rtl/>
              </w:rPr>
              <w:t>.نیازهای تغذیه ای</w:t>
            </w:r>
          </w:p>
          <w:p w14:paraId="483EF19C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-نیازهای تغذیه ای بیماررا بررسی و برطرف می نماید.</w:t>
            </w:r>
          </w:p>
          <w:p w14:paraId="31C7C2A4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-رژیم غذایی بیماررا کنترل می نماید.</w:t>
            </w:r>
          </w:p>
          <w:p w14:paraId="5782E6AB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-توصیه های لازم جهت رعایت غذایی را به بیمار ارائه می نماید.</w:t>
            </w:r>
          </w:p>
          <w:p w14:paraId="53D806D6" w14:textId="77777777" w:rsidR="00B02907" w:rsidRDefault="00B02907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-در صورت نیاز به گذاشتن سوند بینی معدی با مربی و یا پرسنل در جاگذاری آن همکاری می کند.</w:t>
            </w:r>
          </w:p>
          <w:p w14:paraId="11A97645" w14:textId="3AD50FAF" w:rsidR="00092AE8" w:rsidRPr="004E0154" w:rsidRDefault="00B02907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-اقدامات مراقبت لازم از سوند بینی معدی در بیمار را انجام میدهد.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236" w14:textId="77777777" w:rsidR="0017624F" w:rsidRPr="004E0154" w:rsidRDefault="0017624F" w:rsidP="0017624F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D7C" w14:textId="77777777" w:rsidR="0017624F" w:rsidRPr="004E0154" w:rsidRDefault="0017624F" w:rsidP="0017624F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CE8" w14:textId="77777777" w:rsidR="0017624F" w:rsidRPr="004E0154" w:rsidRDefault="0017624F" w:rsidP="0017624F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87A" w14:textId="77777777" w:rsidR="0017624F" w:rsidRPr="004E0154" w:rsidRDefault="0017624F" w:rsidP="0017624F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1D9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10.مراقبت از مسیر وریدی</w:t>
            </w:r>
          </w:p>
          <w:p w14:paraId="4E8A6921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-مراقبت های لازم در زمان دادن دارو از مسیروریدی بیماررا انجام میدهد.</w:t>
            </w:r>
          </w:p>
          <w:p w14:paraId="2EEFF2C7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-مسیر وریدی را ازنظر فلبیت،نشت و عدم کارکرد بررسی میکند.</w:t>
            </w:r>
          </w:p>
          <w:p w14:paraId="797EB502" w14:textId="4893C0B3" w:rsidR="00B3704A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-درصورت نیاز،در تعویض آنژیوکت با مربی و یا پرسنل بالینی همکاری میکند.</w:t>
            </w:r>
          </w:p>
          <w:p w14:paraId="64D464E9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2ACE54B0" w14:textId="77777777" w:rsidR="0087519F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</w:p>
          <w:p w14:paraId="6B1CA556" w14:textId="433030D6" w:rsidR="0087519F" w:rsidRPr="004E0154" w:rsidRDefault="0087519F" w:rsidP="0087519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FA6" w14:textId="77777777" w:rsidR="0017624F" w:rsidRPr="004E0154" w:rsidRDefault="0017624F" w:rsidP="0017624F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371" w14:textId="77777777" w:rsidR="0017624F" w:rsidRPr="004E0154" w:rsidRDefault="0017624F" w:rsidP="0017624F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B41" w14:textId="77777777" w:rsidR="0017624F" w:rsidRPr="004E0154" w:rsidRDefault="0017624F" w:rsidP="0017624F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EBE" w14:textId="77777777" w:rsidR="0017624F" w:rsidRPr="004E0154" w:rsidRDefault="0017624F" w:rsidP="0017624F">
            <w:pPr>
              <w:bidi/>
            </w:pPr>
          </w:p>
        </w:tc>
      </w:tr>
      <w:tr w:rsidR="0017624F" w:rsidRPr="00AD60BA" w14:paraId="6019AAB1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661A" w14:textId="77777777" w:rsidR="0017624F" w:rsidRDefault="0017624F" w:rsidP="0017624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 w:rsidRPr="00843C2B">
              <w:rPr>
                <w:rFonts w:asciiTheme="minorBidi" w:hAnsiTheme="minorBidi" w:hint="cs"/>
                <w:b/>
                <w:bCs/>
                <w:rtl/>
              </w:rPr>
              <w:t>5.کنترل علایم حیاتی</w:t>
            </w:r>
          </w:p>
          <w:p w14:paraId="149AAF2F" w14:textId="42AA6D38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-علائم حیاتی بیماررا بطورصحیح کنترل و ثبت می کند.</w:t>
            </w:r>
          </w:p>
          <w:p w14:paraId="1F2CD5E9" w14:textId="7F283616" w:rsidR="00E23F16" w:rsidRP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-علائم حیاتی غیرطبیعی را گزارش می کند.</w:t>
            </w:r>
          </w:p>
          <w:p w14:paraId="52255483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05928D34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3EDB004F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232FD235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21D2285D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75CFF763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69F988CE" w14:textId="16632D5D" w:rsidR="00E23F16" w:rsidRPr="00843C2B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941" w14:textId="77777777" w:rsidR="0017624F" w:rsidRPr="004E0154" w:rsidRDefault="0017624F" w:rsidP="0017624F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419" w14:textId="77777777" w:rsidR="0017624F" w:rsidRPr="004E0154" w:rsidRDefault="0017624F" w:rsidP="0017624F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9D9" w14:textId="77777777" w:rsidR="0017624F" w:rsidRPr="004E0154" w:rsidRDefault="0017624F" w:rsidP="0017624F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97C" w14:textId="77777777" w:rsidR="0017624F" w:rsidRPr="004E0154" w:rsidRDefault="0017624F" w:rsidP="0017624F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CD7" w14:textId="5A8C9F81" w:rsidR="00137770" w:rsidRDefault="0087519F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137770">
              <w:rPr>
                <w:rFonts w:asciiTheme="minorBidi" w:hAnsiTheme="minorBidi" w:hint="cs"/>
                <w:b/>
                <w:bCs/>
                <w:rtl/>
              </w:rPr>
              <w:t>1.مایع درمانی</w:t>
            </w:r>
          </w:p>
          <w:p w14:paraId="7A489069" w14:textId="77777777" w:rsidR="00137770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-</w:t>
            </w:r>
            <w:r w:rsidRPr="001D2EB4">
              <w:rPr>
                <w:rFonts w:asciiTheme="minorBidi" w:hAnsiTheme="minorBidi" w:hint="cs"/>
                <w:rtl/>
              </w:rPr>
              <w:t xml:space="preserve">وسایل </w:t>
            </w:r>
            <w:r>
              <w:rPr>
                <w:rFonts w:asciiTheme="minorBidi" w:hAnsiTheme="minorBidi" w:hint="cs"/>
                <w:rtl/>
              </w:rPr>
              <w:t>لازم جهت مایع درمانی(سرم و الکترولیت) ودر صورت لزوم خون و فرآورده های آن را آماده و قطرات آن را تنظیم می نماید.</w:t>
            </w:r>
          </w:p>
          <w:p w14:paraId="4CD8F32C" w14:textId="77777777" w:rsidR="00137770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-مسیر وریدی را با کمک مدرس ویا همکاران بالینی برقرار می نماید.</w:t>
            </w:r>
          </w:p>
          <w:p w14:paraId="39F5AF88" w14:textId="77777777" w:rsidR="00137770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rtl/>
              </w:rPr>
              <w:t>-از مسیرهای وریدی بیمار مراقبت صحیح را بعمل می آورد</w:t>
            </w:r>
          </w:p>
          <w:p w14:paraId="49CE3D2A" w14:textId="77777777" w:rsidR="002667A3" w:rsidRDefault="002667A3" w:rsidP="002667A3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</w:t>
            </w:r>
          </w:p>
          <w:p w14:paraId="4B9EE54A" w14:textId="5FD00149" w:rsidR="00137770" w:rsidRPr="004E0154" w:rsidRDefault="00137770" w:rsidP="00137770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5BC" w14:textId="77777777" w:rsidR="0017624F" w:rsidRPr="004E0154" w:rsidRDefault="0017624F" w:rsidP="0017624F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C93" w14:textId="77777777" w:rsidR="0017624F" w:rsidRPr="004E0154" w:rsidRDefault="0017624F" w:rsidP="0017624F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D9E" w14:textId="77777777" w:rsidR="0017624F" w:rsidRPr="004E0154" w:rsidRDefault="0017624F" w:rsidP="0017624F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BC5" w14:textId="77777777" w:rsidR="0017624F" w:rsidRPr="004E0154" w:rsidRDefault="0017624F" w:rsidP="0017624F">
            <w:pPr>
              <w:bidi/>
            </w:pPr>
          </w:p>
        </w:tc>
      </w:tr>
      <w:tr w:rsidR="0017624F" w:rsidRPr="00AD60BA" w14:paraId="573A6277" w14:textId="77777777" w:rsidTr="006D653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C39" w14:textId="77777777" w:rsidR="0017624F" w:rsidRDefault="0017624F" w:rsidP="0017624F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b/>
                <w:bCs/>
                <w:rtl/>
              </w:rPr>
            </w:pPr>
            <w:r w:rsidRPr="009C2B48">
              <w:rPr>
                <w:rFonts w:asciiTheme="minorBidi" w:hAnsiTheme="minorBidi" w:hint="cs"/>
                <w:b/>
                <w:bCs/>
                <w:rtl/>
              </w:rPr>
              <w:t>6</w:t>
            </w:r>
            <w:r w:rsidRPr="00843C2B">
              <w:rPr>
                <w:rFonts w:asciiTheme="minorBidi" w:hAnsiTheme="minorBidi" w:hint="cs"/>
                <w:b/>
                <w:bCs/>
                <w:rtl/>
              </w:rPr>
              <w:t>.مراقبت از زخم ،پانسمان،سوندها و درن ها</w:t>
            </w:r>
          </w:p>
          <w:p w14:paraId="0E9882FD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-در شستشوی زخم و تعویض پانسمان همکاری می کند.</w:t>
            </w:r>
          </w:p>
          <w:p w14:paraId="17DEBF76" w14:textId="77777777" w:rsid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-ست های پانسمان بخش را با توجه به شرایط بخش و فراهم بودن موقعیت به طور صحیح پک میکند.</w:t>
            </w:r>
          </w:p>
          <w:p w14:paraId="417A5AAD" w14:textId="7C994702" w:rsidR="00E23F16" w:rsidRPr="00E23F16" w:rsidRDefault="00E23F16" w:rsidP="00E23F16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-در مراقبت از سوندها،درن ها و استومی ها همکاری های لازم را به طور صحیح انجام می دهد.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B6E" w14:textId="77777777" w:rsidR="0017624F" w:rsidRPr="004E0154" w:rsidRDefault="0017624F" w:rsidP="0017624F">
            <w:pPr>
              <w:bidi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081" w14:textId="77777777" w:rsidR="0017624F" w:rsidRPr="004E0154" w:rsidRDefault="0017624F" w:rsidP="0017624F">
            <w:pPr>
              <w:bidi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86A" w14:textId="77777777" w:rsidR="0017624F" w:rsidRPr="004E0154" w:rsidRDefault="0017624F" w:rsidP="0017624F">
            <w:pPr>
              <w:bidi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326" w14:textId="77777777" w:rsidR="0017624F" w:rsidRPr="004E0154" w:rsidRDefault="0017624F" w:rsidP="0017624F">
            <w:pPr>
              <w:bidi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BE13" w14:textId="58FE0B51" w:rsidR="0017624F" w:rsidRPr="004E0154" w:rsidRDefault="0017624F" w:rsidP="00B02907">
            <w:pPr>
              <w:tabs>
                <w:tab w:val="left" w:pos="915"/>
                <w:tab w:val="left" w:pos="8003"/>
              </w:tabs>
              <w:bidi/>
              <w:rPr>
                <w:rFonts w:asciiTheme="minorBidi" w:hAnsiTheme="minorBid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D81" w14:textId="77777777" w:rsidR="0017624F" w:rsidRPr="004E0154" w:rsidRDefault="0017624F" w:rsidP="0017624F">
            <w:pPr>
              <w:bidi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618" w14:textId="77777777" w:rsidR="0017624F" w:rsidRPr="004E0154" w:rsidRDefault="0017624F" w:rsidP="0017624F">
            <w:pPr>
              <w:bidi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474" w14:textId="77777777" w:rsidR="0017624F" w:rsidRPr="004E0154" w:rsidRDefault="0017624F" w:rsidP="0017624F">
            <w:pPr>
              <w:bidi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8E5" w14:textId="77777777" w:rsidR="0017624F" w:rsidRPr="004E0154" w:rsidRDefault="0017624F" w:rsidP="0017624F">
            <w:pPr>
              <w:bidi/>
            </w:pPr>
          </w:p>
        </w:tc>
      </w:tr>
    </w:tbl>
    <w:p w14:paraId="6A6A068E" w14:textId="77777777" w:rsidR="006E1D73" w:rsidRDefault="006E1D73" w:rsidP="00EB6457">
      <w:pPr>
        <w:bidi/>
        <w:rPr>
          <w:rFonts w:cs="B Nazanin"/>
          <w:sz w:val="26"/>
          <w:szCs w:val="26"/>
          <w:rtl/>
        </w:rPr>
      </w:pPr>
    </w:p>
    <w:p w14:paraId="75E050EF" w14:textId="463F023F" w:rsidR="00D31171" w:rsidRDefault="006E1D73" w:rsidP="006E1D73">
      <w:pPr>
        <w:bidi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              </w:t>
      </w:r>
      <w:r w:rsidR="00EB6457">
        <w:rPr>
          <w:rFonts w:cs="B Nazanin" w:hint="cs"/>
          <w:sz w:val="26"/>
          <w:szCs w:val="26"/>
          <w:rtl/>
        </w:rPr>
        <w:t>ارزشیابی اختصاصی :60</w:t>
      </w:r>
      <w:r w:rsidR="00D31171">
        <w:rPr>
          <w:rFonts w:cs="B Nazanin" w:hint="cs"/>
          <w:sz w:val="26"/>
          <w:szCs w:val="26"/>
          <w:rtl/>
        </w:rPr>
        <w:t xml:space="preserve">%                                                                </w:t>
      </w:r>
      <w:r w:rsidR="00EB6457">
        <w:rPr>
          <w:rFonts w:cs="B Nazanin" w:hint="cs"/>
          <w:sz w:val="26"/>
          <w:szCs w:val="26"/>
          <w:rtl/>
        </w:rPr>
        <w:t>امتحان:10%</w:t>
      </w:r>
      <w:r w:rsidR="00D31171">
        <w:rPr>
          <w:rFonts w:cs="B Nazanin" w:hint="cs"/>
          <w:sz w:val="26"/>
          <w:szCs w:val="26"/>
          <w:rtl/>
        </w:rPr>
        <w:t xml:space="preserve">                       </w:t>
      </w:r>
      <w:r w:rsidR="00EB6457">
        <w:rPr>
          <w:rFonts w:cs="B Nazanin" w:hint="cs"/>
          <w:sz w:val="26"/>
          <w:szCs w:val="26"/>
          <w:rtl/>
        </w:rPr>
        <w:t xml:space="preserve">                  </w:t>
      </w:r>
      <w:r w:rsidR="004E0154">
        <w:rPr>
          <w:rFonts w:cs="B Nazanin" w:hint="cs"/>
          <w:sz w:val="26"/>
          <w:szCs w:val="26"/>
          <w:rtl/>
        </w:rPr>
        <w:t xml:space="preserve">             </w:t>
      </w:r>
      <w:r w:rsidR="00D31171">
        <w:rPr>
          <w:rFonts w:cs="B Nazanin" w:hint="cs"/>
          <w:sz w:val="26"/>
          <w:szCs w:val="26"/>
          <w:rtl/>
        </w:rPr>
        <w:t xml:space="preserve">         امضاء مربی:</w:t>
      </w:r>
    </w:p>
    <w:p w14:paraId="398DDBA2" w14:textId="700E7F51" w:rsidR="00D31171" w:rsidRDefault="006E1D73" w:rsidP="00313CC3">
      <w:pPr>
        <w:bidi/>
        <w:rPr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</w:t>
      </w:r>
      <w:r w:rsidR="00D31171">
        <w:rPr>
          <w:rFonts w:cs="B Nazanin" w:hint="cs"/>
          <w:sz w:val="26"/>
          <w:szCs w:val="26"/>
          <w:rtl/>
        </w:rPr>
        <w:t xml:space="preserve">ارزشیابی عمومی :20%                                          </w:t>
      </w:r>
      <w:r w:rsidR="00EB6457">
        <w:rPr>
          <w:rFonts w:cs="B Nazanin" w:hint="cs"/>
          <w:sz w:val="26"/>
          <w:szCs w:val="26"/>
          <w:rtl/>
        </w:rPr>
        <w:t xml:space="preserve">                        </w:t>
      </w:r>
      <w:r w:rsidR="00D31171">
        <w:rPr>
          <w:rFonts w:cs="B Nazanin" w:hint="cs"/>
          <w:sz w:val="26"/>
          <w:szCs w:val="26"/>
          <w:rtl/>
        </w:rPr>
        <w:t xml:space="preserve">کنفرانس:10%                     </w:t>
      </w:r>
      <w:r w:rsidR="00EB6457">
        <w:rPr>
          <w:rFonts w:cs="B Nazanin" w:hint="cs"/>
          <w:sz w:val="26"/>
          <w:szCs w:val="26"/>
          <w:rtl/>
        </w:rPr>
        <w:t xml:space="preserve">                  </w:t>
      </w:r>
      <w:r w:rsidR="004E0154">
        <w:rPr>
          <w:rFonts w:cs="B Nazanin" w:hint="cs"/>
          <w:sz w:val="26"/>
          <w:szCs w:val="26"/>
          <w:rtl/>
        </w:rPr>
        <w:t xml:space="preserve">              </w:t>
      </w:r>
      <w:r w:rsidR="00D31171">
        <w:rPr>
          <w:rFonts w:cs="B Nazanin" w:hint="cs"/>
          <w:sz w:val="26"/>
          <w:szCs w:val="26"/>
          <w:rtl/>
        </w:rPr>
        <w:t xml:space="preserve">          امضاء دانشجو:    </w:t>
      </w:r>
    </w:p>
    <w:p w14:paraId="122FA49B" w14:textId="77777777" w:rsidR="00D31171" w:rsidRDefault="00D31171" w:rsidP="00D31171">
      <w:pPr>
        <w:rPr>
          <w:sz w:val="26"/>
          <w:szCs w:val="26"/>
          <w:rtl/>
        </w:rPr>
      </w:pPr>
    </w:p>
    <w:p w14:paraId="351AA3B5" w14:textId="77777777" w:rsidR="00137770" w:rsidRDefault="00137770" w:rsidP="00137770">
      <w:pPr>
        <w:tabs>
          <w:tab w:val="left" w:pos="915"/>
          <w:tab w:val="left" w:pos="8003"/>
        </w:tabs>
        <w:bidi/>
        <w:rPr>
          <w:rFonts w:asciiTheme="minorBidi" w:hAnsiTheme="minorBidi"/>
          <w:rtl/>
        </w:rPr>
      </w:pPr>
    </w:p>
    <w:p w14:paraId="48CA7E1D" w14:textId="77777777" w:rsidR="00D31171" w:rsidRDefault="00D31171" w:rsidP="00D31171">
      <w:pPr>
        <w:rPr>
          <w:sz w:val="26"/>
          <w:szCs w:val="26"/>
          <w:rtl/>
        </w:rPr>
      </w:pPr>
    </w:p>
    <w:p w14:paraId="74644839" w14:textId="77777777" w:rsidR="0087519F" w:rsidRDefault="0087519F" w:rsidP="0087519F">
      <w:pPr>
        <w:tabs>
          <w:tab w:val="left" w:pos="915"/>
          <w:tab w:val="left" w:pos="8003"/>
        </w:tabs>
        <w:bidi/>
        <w:rPr>
          <w:rFonts w:asciiTheme="minorBidi" w:hAnsiTheme="minorBidi"/>
          <w:b/>
          <w:bCs/>
          <w:rtl/>
        </w:rPr>
      </w:pPr>
    </w:p>
    <w:p w14:paraId="2522940D" w14:textId="77777777" w:rsidR="00934993" w:rsidRDefault="00934993" w:rsidP="00934993">
      <w:pPr>
        <w:bidi/>
        <w:jc w:val="center"/>
        <w:rPr>
          <w:lang w:bidi="fa-IR"/>
        </w:rPr>
      </w:pPr>
    </w:p>
    <w:sectPr w:rsidR="00934993" w:rsidSect="009349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D1"/>
    <w:rsid w:val="00013919"/>
    <w:rsid w:val="0007610C"/>
    <w:rsid w:val="00092683"/>
    <w:rsid w:val="00092AE8"/>
    <w:rsid w:val="000B7102"/>
    <w:rsid w:val="00137770"/>
    <w:rsid w:val="00150196"/>
    <w:rsid w:val="0017624F"/>
    <w:rsid w:val="001D2EB4"/>
    <w:rsid w:val="00227DE7"/>
    <w:rsid w:val="002667A3"/>
    <w:rsid w:val="00296022"/>
    <w:rsid w:val="002F3BA9"/>
    <w:rsid w:val="002F7A2A"/>
    <w:rsid w:val="0030452B"/>
    <w:rsid w:val="00313CC3"/>
    <w:rsid w:val="00362CB0"/>
    <w:rsid w:val="003B77F1"/>
    <w:rsid w:val="003C0CE1"/>
    <w:rsid w:val="003D463A"/>
    <w:rsid w:val="003D6D5F"/>
    <w:rsid w:val="00404DA5"/>
    <w:rsid w:val="00450589"/>
    <w:rsid w:val="004C0F28"/>
    <w:rsid w:val="004E0154"/>
    <w:rsid w:val="004F1345"/>
    <w:rsid w:val="004F1AD2"/>
    <w:rsid w:val="00515615"/>
    <w:rsid w:val="00552F2F"/>
    <w:rsid w:val="005A05D1"/>
    <w:rsid w:val="005A5BB0"/>
    <w:rsid w:val="005B1C07"/>
    <w:rsid w:val="0061558E"/>
    <w:rsid w:val="00635BA7"/>
    <w:rsid w:val="00642A82"/>
    <w:rsid w:val="00667506"/>
    <w:rsid w:val="006762B2"/>
    <w:rsid w:val="006D6539"/>
    <w:rsid w:val="006E1D73"/>
    <w:rsid w:val="0073031B"/>
    <w:rsid w:val="007379AD"/>
    <w:rsid w:val="00746563"/>
    <w:rsid w:val="007A7B65"/>
    <w:rsid w:val="007C15A3"/>
    <w:rsid w:val="007E0956"/>
    <w:rsid w:val="00841CF2"/>
    <w:rsid w:val="00843C2B"/>
    <w:rsid w:val="0087519F"/>
    <w:rsid w:val="008A4905"/>
    <w:rsid w:val="00934993"/>
    <w:rsid w:val="00967CF0"/>
    <w:rsid w:val="00972A6E"/>
    <w:rsid w:val="009B1FBF"/>
    <w:rsid w:val="009C2B48"/>
    <w:rsid w:val="00A06909"/>
    <w:rsid w:val="00A27EE2"/>
    <w:rsid w:val="00A91C64"/>
    <w:rsid w:val="00B02907"/>
    <w:rsid w:val="00B3704A"/>
    <w:rsid w:val="00B6290B"/>
    <w:rsid w:val="00BA08A6"/>
    <w:rsid w:val="00C30A28"/>
    <w:rsid w:val="00C36437"/>
    <w:rsid w:val="00C64A4C"/>
    <w:rsid w:val="00CD464E"/>
    <w:rsid w:val="00CD4E2B"/>
    <w:rsid w:val="00D31171"/>
    <w:rsid w:val="00D50C89"/>
    <w:rsid w:val="00D76B71"/>
    <w:rsid w:val="00DE7940"/>
    <w:rsid w:val="00E23F16"/>
    <w:rsid w:val="00E55BBC"/>
    <w:rsid w:val="00EB6457"/>
    <w:rsid w:val="00F83AFD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9B7"/>
  <w15:chartTrackingRefBased/>
  <w15:docId w15:val="{2ED29BC6-2D27-418C-9364-34AE2419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7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5687-E125-47E7-957B-B1A24B2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ghafarzadeh university</dc:creator>
  <cp:keywords/>
  <dc:description/>
  <cp:lastModifiedBy>EDO2 university</cp:lastModifiedBy>
  <cp:revision>2</cp:revision>
  <dcterms:created xsi:type="dcterms:W3CDTF">2022-07-31T05:44:00Z</dcterms:created>
  <dcterms:modified xsi:type="dcterms:W3CDTF">2022-07-31T05:44:00Z</dcterms:modified>
</cp:coreProperties>
</file>